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B" w:rsidRDefault="00CE158B" w:rsidP="00CE158B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316482F" wp14:editId="48DC19CD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58B" w:rsidRDefault="00CE158B" w:rsidP="00CE158B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CE158B" w:rsidRDefault="00CE158B" w:rsidP="00CE158B">
      <w:pPr>
        <w:pStyle w:val="14-15"/>
        <w:spacing w:line="240" w:lineRule="auto"/>
        <w:ind w:firstLine="0"/>
        <w:jc w:val="center"/>
        <w:rPr>
          <w:b/>
        </w:rPr>
      </w:pPr>
    </w:p>
    <w:p w:rsidR="00CE158B" w:rsidRDefault="00CE158B" w:rsidP="00CE158B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CE158B" w:rsidRDefault="00CE158B" w:rsidP="00CE158B">
      <w:pPr>
        <w:pStyle w:val="14-15"/>
        <w:ind w:firstLine="0"/>
      </w:pPr>
      <w:r>
        <w:t xml:space="preserve">27.04.2017 </w:t>
      </w:r>
      <w:r>
        <w:tab/>
      </w:r>
      <w:r>
        <w:tab/>
        <w:t xml:space="preserve">                                                                                        46/290</w:t>
      </w:r>
    </w:p>
    <w:p w:rsidR="00CE158B" w:rsidRPr="006176E9" w:rsidRDefault="00CE158B" w:rsidP="00CE158B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 w:rsidRPr="006176E9">
        <w:rPr>
          <w:b/>
          <w:sz w:val="24"/>
          <w:szCs w:val="24"/>
        </w:rPr>
        <w:t>с</w:t>
      </w:r>
      <w:proofErr w:type="gramEnd"/>
      <w:r w:rsidRPr="006176E9">
        <w:rPr>
          <w:b/>
          <w:sz w:val="24"/>
          <w:szCs w:val="24"/>
        </w:rPr>
        <w:t xml:space="preserve">. Михайловка                    </w:t>
      </w:r>
    </w:p>
    <w:p w:rsidR="00CE158B" w:rsidRDefault="00CE158B" w:rsidP="00CE158B">
      <w:pPr>
        <w:pStyle w:val="14-15"/>
        <w:spacing w:line="276" w:lineRule="auto"/>
        <w:ind w:firstLine="0"/>
        <w:jc w:val="left"/>
      </w:pPr>
      <w:r>
        <w:t>О кандидатуре для исключения</w:t>
      </w:r>
    </w:p>
    <w:p w:rsidR="00CE158B" w:rsidRDefault="00CE158B" w:rsidP="00CE158B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CE158B" w:rsidRDefault="00CE158B" w:rsidP="00CE158B">
      <w:pPr>
        <w:pStyle w:val="14-15"/>
        <w:spacing w:line="276" w:lineRule="auto"/>
        <w:ind w:firstLine="0"/>
        <w:jc w:val="left"/>
      </w:pPr>
      <w:r>
        <w:t>комиссии избирательного  участка</w:t>
      </w:r>
    </w:p>
    <w:p w:rsidR="00CE158B" w:rsidRDefault="00CE158B" w:rsidP="00CE158B">
      <w:pPr>
        <w:pStyle w:val="14-15"/>
        <w:spacing w:line="276" w:lineRule="auto"/>
        <w:ind w:firstLine="0"/>
        <w:jc w:val="left"/>
      </w:pPr>
      <w:r>
        <w:t xml:space="preserve"> №1711  </w:t>
      </w:r>
      <w:proofErr w:type="spellStart"/>
      <w:r>
        <w:t>Ямолиева</w:t>
      </w:r>
      <w:proofErr w:type="spellEnd"/>
      <w:r>
        <w:t xml:space="preserve"> Р.Ф. </w:t>
      </w:r>
    </w:p>
    <w:p w:rsidR="00CE158B" w:rsidRDefault="00CE158B" w:rsidP="00CE158B">
      <w:pPr>
        <w:pStyle w:val="14-15"/>
        <w:spacing w:line="276" w:lineRule="auto"/>
        <w:ind w:firstLine="0"/>
      </w:pPr>
    </w:p>
    <w:p w:rsidR="00CE158B" w:rsidRDefault="00CE158B" w:rsidP="00CE158B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 xml:space="preserve">1137-6, решения Избирательной комиссии Приморского края от </w:t>
      </w:r>
      <w:r w:rsidRPr="00D311DF">
        <w:rPr>
          <w:rFonts w:ascii="Times New Roman" w:hAnsi="Times New Roman"/>
          <w:sz w:val="28"/>
          <w:szCs w:val="28"/>
          <w:lang w:eastAsia="ru-RU"/>
        </w:rPr>
        <w:t>25 апреля 2013 года № 823/135 «О кандидатурах, зачисленных в резерв составов участковых комиссий   избирательных участков с №</w:t>
      </w:r>
      <w:r w:rsidRPr="00D311D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D311DF">
        <w:rPr>
          <w:rFonts w:ascii="Times New Roman" w:hAnsi="Times New Roman"/>
          <w:sz w:val="28"/>
          <w:szCs w:val="28"/>
          <w:lang w:eastAsia="ru-RU"/>
        </w:rPr>
        <w:t>1701 по №</w:t>
      </w:r>
      <w:r w:rsidRPr="00D311D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D311DF">
        <w:rPr>
          <w:rFonts w:ascii="Times New Roman" w:hAnsi="Times New Roman"/>
          <w:sz w:val="28"/>
          <w:szCs w:val="28"/>
          <w:lang w:eastAsia="ru-RU"/>
        </w:rPr>
        <w:t>1731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, решения территориальной избирательной комиссии Михайловского района от 27.04.2017 года № 46/289 «О назначении  членом участковой комиссии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с правом решающего голоса  избирательного участка № 1711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Ямолиева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Р.Ф.»,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  <w:proofErr w:type="gramEnd"/>
    </w:p>
    <w:p w:rsidR="00CE158B" w:rsidRDefault="00CE158B" w:rsidP="00CE158B">
      <w:pPr>
        <w:pStyle w:val="14-15"/>
        <w:ind w:firstLine="0"/>
      </w:pPr>
      <w:r>
        <w:t xml:space="preserve">       РЕШИЛА:</w:t>
      </w:r>
    </w:p>
    <w:p w:rsidR="00CE158B" w:rsidRDefault="00CE158B" w:rsidP="00CE158B">
      <w:pPr>
        <w:pStyle w:val="a3"/>
        <w:spacing w:line="36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362C30">
        <w:rPr>
          <w:rFonts w:ascii="Times New Roman" w:hAnsi="Times New Roman"/>
          <w:sz w:val="28"/>
          <w:szCs w:val="28"/>
        </w:rPr>
        <w:t xml:space="preserve">       </w:t>
      </w:r>
    </w:p>
    <w:p w:rsidR="00CE158B" w:rsidRDefault="00CE158B" w:rsidP="00CE15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Михайловского муниципального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участка № 1711 </w:t>
      </w:r>
      <w:r w:rsidRPr="00C2651C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кандидатуру  </w:t>
      </w:r>
      <w:proofErr w:type="gramStart"/>
      <w:r w:rsidRPr="00C2651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C2651C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</w:t>
      </w:r>
    </w:p>
    <w:p w:rsidR="00CE158B" w:rsidRPr="00C2651C" w:rsidRDefault="00CE158B" w:rsidP="00CE15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1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E158B" w:rsidRPr="00C2651C" w:rsidRDefault="00CE158B" w:rsidP="00CE15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5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участка № 1711 </w:t>
      </w:r>
      <w:r w:rsidRPr="00C2651C">
        <w:rPr>
          <w:rFonts w:ascii="Times New Roman" w:eastAsia="Times New Roman" w:hAnsi="Times New Roman"/>
          <w:sz w:val="28"/>
          <w:szCs w:val="28"/>
          <w:lang w:eastAsia="ru-RU"/>
        </w:rPr>
        <w:t>в Избирательную комиссию Приморского края.</w:t>
      </w:r>
    </w:p>
    <w:p w:rsidR="00CE158B" w:rsidRPr="00C2651C" w:rsidRDefault="00CE158B" w:rsidP="00CE15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58B" w:rsidRPr="00C2651C" w:rsidRDefault="00CE158B" w:rsidP="00CE15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51C"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Н.С. Горбачева</w:t>
      </w:r>
    </w:p>
    <w:p w:rsidR="00CE158B" w:rsidRPr="00C2651C" w:rsidRDefault="00CE158B" w:rsidP="00CE158B">
      <w:pPr>
        <w:spacing w:after="0"/>
        <w:rPr>
          <w:rFonts w:ascii="Times New Roman" w:hAnsi="Times New Roman"/>
          <w:sz w:val="28"/>
          <w:szCs w:val="28"/>
        </w:rPr>
      </w:pPr>
    </w:p>
    <w:p w:rsidR="00CE158B" w:rsidRPr="00C2651C" w:rsidRDefault="00CE158B" w:rsidP="00CE158B">
      <w:pPr>
        <w:spacing w:after="0"/>
        <w:rPr>
          <w:rFonts w:ascii="Times New Roman" w:hAnsi="Times New Roman"/>
          <w:sz w:val="28"/>
          <w:szCs w:val="28"/>
        </w:rPr>
      </w:pPr>
      <w:r w:rsidRPr="00C2651C"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В.В. Лукашенко</w:t>
      </w:r>
    </w:p>
    <w:p w:rsidR="00CE158B" w:rsidRPr="00C2651C" w:rsidRDefault="00CE158B" w:rsidP="00CE158B">
      <w:pPr>
        <w:spacing w:after="0"/>
        <w:rPr>
          <w:rFonts w:ascii="Times New Roman" w:hAnsi="Times New Roman"/>
          <w:sz w:val="28"/>
          <w:szCs w:val="28"/>
        </w:rPr>
      </w:pPr>
      <w:r w:rsidRPr="00C2651C">
        <w:rPr>
          <w:rFonts w:ascii="Times New Roman" w:hAnsi="Times New Roman"/>
          <w:sz w:val="28"/>
          <w:szCs w:val="28"/>
        </w:rPr>
        <w:t xml:space="preserve">     </w:t>
      </w:r>
    </w:p>
    <w:p w:rsidR="00CE158B" w:rsidRPr="00C2651C" w:rsidRDefault="00CE158B" w:rsidP="00CE158B">
      <w:pPr>
        <w:rPr>
          <w:rFonts w:ascii="Times New Roman" w:hAnsi="Times New Roman"/>
        </w:rPr>
      </w:pPr>
      <w:r w:rsidRPr="00C2651C">
        <w:rPr>
          <w:rFonts w:ascii="Times New Roman" w:hAnsi="Times New Roman"/>
          <w:sz w:val="28"/>
          <w:szCs w:val="28"/>
        </w:rPr>
        <w:t xml:space="preserve">      </w:t>
      </w:r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65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651C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C2651C"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651C"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651C">
        <w:rPr>
          <w:rFonts w:ascii="Times New Roman" w:hAnsi="Times New Roman"/>
          <w:sz w:val="24"/>
          <w:szCs w:val="24"/>
        </w:rPr>
        <w:t>Михайловского района</w:t>
      </w:r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27.04.2017 года № 46/290</w:t>
      </w:r>
      <w:bookmarkStart w:id="0" w:name="_GoBack"/>
      <w:bookmarkEnd w:id="0"/>
    </w:p>
    <w:p w:rsidR="00CE158B" w:rsidRPr="00C2651C" w:rsidRDefault="00CE158B" w:rsidP="00CE15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158B" w:rsidRPr="00C2651C" w:rsidRDefault="00CE158B" w:rsidP="00CE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51C">
        <w:rPr>
          <w:rFonts w:ascii="Times New Roman" w:hAnsi="Times New Roman"/>
          <w:sz w:val="28"/>
          <w:szCs w:val="28"/>
        </w:rPr>
        <w:t xml:space="preserve">Кандидатура </w:t>
      </w:r>
    </w:p>
    <w:p w:rsidR="00CE158B" w:rsidRPr="00C2651C" w:rsidRDefault="00CE158B" w:rsidP="00CE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51C"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CE158B" w:rsidRPr="00C2651C" w:rsidRDefault="00CE158B" w:rsidP="00CE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51C"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CE158B" w:rsidRPr="00C2651C" w:rsidRDefault="00CE158B" w:rsidP="00CE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58B" w:rsidRPr="00C2651C" w:rsidRDefault="00CE158B" w:rsidP="00CE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4700" w:type="pct"/>
        <w:tblLook w:val="04A0" w:firstRow="1" w:lastRow="0" w:firstColumn="1" w:lastColumn="0" w:noHBand="0" w:noVBand="1"/>
      </w:tblPr>
      <w:tblGrid>
        <w:gridCol w:w="594"/>
        <w:gridCol w:w="3057"/>
        <w:gridCol w:w="3253"/>
        <w:gridCol w:w="2093"/>
      </w:tblGrid>
      <w:tr w:rsidR="00CE158B" w:rsidRPr="00C2651C" w:rsidTr="00DA792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Pr="00C2651C" w:rsidRDefault="00CE158B" w:rsidP="00DA7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5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158B" w:rsidRPr="00C2651C" w:rsidRDefault="00CE158B" w:rsidP="00DA7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65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651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Pr="00C2651C" w:rsidRDefault="00CE158B" w:rsidP="00DA7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51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Pr="00C2651C" w:rsidRDefault="00CE158B" w:rsidP="00DA792B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51C"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C2651C"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Pr="00C2651C" w:rsidRDefault="00CE158B" w:rsidP="00DA7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51C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CE158B" w:rsidRPr="00C2651C" w:rsidTr="00DA792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Pr="00C2651C" w:rsidRDefault="00CE158B" w:rsidP="00DA79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5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Default="00CE158B" w:rsidP="00DA79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Ямолиев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Фагатович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158B" w:rsidRPr="00C2651C" w:rsidRDefault="00CE158B" w:rsidP="00DA792B">
            <w:pPr>
              <w:rPr>
                <w:rFonts w:ascii="Times New Roman" w:hAnsi="Times New Roman"/>
                <w:sz w:val="28"/>
                <w:szCs w:val="28"/>
              </w:rPr>
            </w:pPr>
            <w:r w:rsidRPr="00362C30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27.04.1973 года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Pr="00C2651C" w:rsidRDefault="00CE158B" w:rsidP="00DA79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51C">
              <w:rPr>
                <w:rFonts w:ascii="Times New Roman" w:hAnsi="Times New Roman"/>
                <w:bCs/>
                <w:kern w:val="32"/>
                <w:sz w:val="28"/>
                <w:szCs w:val="28"/>
                <w:lang w:eastAsia="ru-RU"/>
              </w:rPr>
              <w:t>Местным отделением Всероссийской политической партии «Единая Россия» Михайловского муниципального района Приморского края».</w:t>
            </w:r>
          </w:p>
          <w:p w:rsidR="00CE158B" w:rsidRPr="00C2651C" w:rsidRDefault="00CE158B" w:rsidP="00DA79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8B" w:rsidRPr="00C2651C" w:rsidRDefault="00CE158B" w:rsidP="00DA792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</w:tr>
    </w:tbl>
    <w:p w:rsidR="00CE158B" w:rsidRPr="00C2651C" w:rsidRDefault="00CE158B" w:rsidP="00CE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58B" w:rsidRPr="00C2651C" w:rsidRDefault="00CE158B" w:rsidP="00CE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58B" w:rsidRPr="00C2651C" w:rsidRDefault="00CE158B" w:rsidP="00CE15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51C">
        <w:rPr>
          <w:rFonts w:ascii="Times New Roman" w:hAnsi="Times New Roman"/>
          <w:sz w:val="28"/>
          <w:szCs w:val="28"/>
        </w:rPr>
        <w:t xml:space="preserve">         </w:t>
      </w:r>
    </w:p>
    <w:p w:rsidR="00CE158B" w:rsidRPr="00C2651C" w:rsidRDefault="00CE158B" w:rsidP="00CE158B"/>
    <w:p w:rsidR="00CE158B" w:rsidRPr="00C2651C" w:rsidRDefault="00CE158B" w:rsidP="00CE158B"/>
    <w:p w:rsidR="00CE158B" w:rsidRPr="00C2651C" w:rsidRDefault="00CE158B" w:rsidP="00CE158B"/>
    <w:p w:rsidR="00CE158B" w:rsidRPr="00C2651C" w:rsidRDefault="00CE158B" w:rsidP="00CE158B"/>
    <w:p w:rsidR="00CE158B" w:rsidRPr="00C2651C" w:rsidRDefault="00CE158B" w:rsidP="00CE158B"/>
    <w:p w:rsidR="00E64955" w:rsidRDefault="00E64955"/>
    <w:sectPr w:rsidR="00E6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8B"/>
    <w:rsid w:val="00CE158B"/>
    <w:rsid w:val="00E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CE158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CE1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CE158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CE1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5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2344</Characters>
  <Application>Microsoft Office Word</Application>
  <DocSecurity>0</DocSecurity>
  <Lines>19</Lines>
  <Paragraphs>5</Paragraphs>
  <ScaleCrop>false</ScaleCrop>
  <Company>ТИК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2017-05-12T04:25:00Z</cp:lastPrinted>
  <dcterms:created xsi:type="dcterms:W3CDTF">2017-05-12T04:23:00Z</dcterms:created>
  <dcterms:modified xsi:type="dcterms:W3CDTF">2017-05-12T04:26:00Z</dcterms:modified>
</cp:coreProperties>
</file>